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82EB" w14:textId="77777777" w:rsidR="00EE77F3" w:rsidRPr="00BE25F6" w:rsidRDefault="00EE77F3" w:rsidP="00BE2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проведению интерактивной игры «Ярлыки»</w:t>
      </w:r>
    </w:p>
    <w:p w14:paraId="34E03974" w14:textId="77777777" w:rsidR="003A7472" w:rsidRDefault="003A7472" w:rsidP="00BE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07030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="003A7472" w:rsidRPr="00BE25F6">
        <w:rPr>
          <w:rFonts w:ascii="Times New Roman" w:hAnsi="Times New Roman" w:cs="Times New Roman"/>
          <w:sz w:val="24"/>
          <w:szCs w:val="24"/>
        </w:rPr>
        <w:t xml:space="preserve"> </w:t>
      </w:r>
      <w:r w:rsidRPr="00BE25F6">
        <w:rPr>
          <w:rFonts w:ascii="Times New Roman" w:hAnsi="Times New Roman" w:cs="Times New Roman"/>
          <w:sz w:val="24"/>
          <w:szCs w:val="24"/>
        </w:rPr>
        <w:t>Профилактика негативных явлений в молодежной среде, в том числе профилактика употребления наркотиков.</w:t>
      </w:r>
    </w:p>
    <w:p w14:paraId="112CA39A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Описание игры:</w:t>
      </w:r>
    </w:p>
    <w:p w14:paraId="788D0D54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«Ярлыки» — это интерактивная игра, направленная на осознание молодежью влияния стереотипов и ярлыков на отношения между людьми. Игра способствует формированию критического мышления, уважения к личности и умению принимать осознанные решения.</w:t>
      </w:r>
    </w:p>
    <w:p w14:paraId="56454D2B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Организационные моменты:</w:t>
      </w:r>
    </w:p>
    <w:p w14:paraId="3BAE5BFD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1. Целевая аудитория: Молодежь от 14 до 25 лет.</w:t>
      </w:r>
    </w:p>
    <w:p w14:paraId="2B0BCBEF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2. Количество участников</w:t>
      </w:r>
      <w:r w:rsidR="003A7472" w:rsidRPr="00BE25F6">
        <w:rPr>
          <w:rFonts w:ascii="Times New Roman" w:hAnsi="Times New Roman" w:cs="Times New Roman"/>
          <w:sz w:val="24"/>
          <w:szCs w:val="24"/>
        </w:rPr>
        <w:t>: рекомендуется</w:t>
      </w:r>
      <w:r w:rsidRPr="00BE25F6">
        <w:rPr>
          <w:rFonts w:ascii="Times New Roman" w:hAnsi="Times New Roman" w:cs="Times New Roman"/>
          <w:sz w:val="24"/>
          <w:szCs w:val="24"/>
        </w:rPr>
        <w:t xml:space="preserve"> от </w:t>
      </w:r>
      <w:r w:rsidR="00BE25F6">
        <w:rPr>
          <w:rFonts w:ascii="Times New Roman" w:hAnsi="Times New Roman" w:cs="Times New Roman"/>
          <w:sz w:val="24"/>
          <w:szCs w:val="24"/>
        </w:rPr>
        <w:t>8</w:t>
      </w:r>
      <w:r w:rsidRPr="00BE25F6">
        <w:rPr>
          <w:rFonts w:ascii="Times New Roman" w:hAnsi="Times New Roman" w:cs="Times New Roman"/>
          <w:sz w:val="24"/>
          <w:szCs w:val="24"/>
        </w:rPr>
        <w:t xml:space="preserve"> до </w:t>
      </w:r>
      <w:r w:rsidR="00BE25F6">
        <w:rPr>
          <w:rFonts w:ascii="Times New Roman" w:hAnsi="Times New Roman" w:cs="Times New Roman"/>
          <w:sz w:val="24"/>
          <w:szCs w:val="24"/>
        </w:rPr>
        <w:t>12</w:t>
      </w:r>
      <w:r w:rsidRPr="00BE25F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E9B4D30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3. Место проведения: </w:t>
      </w:r>
      <w:r w:rsidR="003A7472" w:rsidRPr="00BE25F6">
        <w:rPr>
          <w:rFonts w:ascii="Times New Roman" w:hAnsi="Times New Roman" w:cs="Times New Roman"/>
          <w:sz w:val="24"/>
          <w:szCs w:val="24"/>
        </w:rPr>
        <w:t>з</w:t>
      </w:r>
      <w:r w:rsidRPr="00BE25F6">
        <w:rPr>
          <w:rFonts w:ascii="Times New Roman" w:hAnsi="Times New Roman" w:cs="Times New Roman"/>
          <w:sz w:val="24"/>
          <w:szCs w:val="24"/>
        </w:rPr>
        <w:t xml:space="preserve">ал, </w:t>
      </w:r>
      <w:r w:rsidR="003A7472" w:rsidRPr="00BE25F6">
        <w:rPr>
          <w:rFonts w:ascii="Times New Roman" w:hAnsi="Times New Roman" w:cs="Times New Roman"/>
          <w:sz w:val="24"/>
          <w:szCs w:val="24"/>
        </w:rPr>
        <w:t xml:space="preserve">просторный кабинет, </w:t>
      </w:r>
      <w:r w:rsidRPr="00BE25F6">
        <w:rPr>
          <w:rFonts w:ascii="Times New Roman" w:hAnsi="Times New Roman" w:cs="Times New Roman"/>
          <w:sz w:val="24"/>
          <w:szCs w:val="24"/>
        </w:rPr>
        <w:t>парк или любое другое общественное пространство с возможностью разделить участников на группы.</w:t>
      </w:r>
    </w:p>
    <w:p w14:paraId="26ED2193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DD70C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Подготовка к игре:</w:t>
      </w:r>
    </w:p>
    <w:p w14:paraId="639FCE9C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1. Формирование групп</w:t>
      </w:r>
      <w:r w:rsidR="003A7472" w:rsidRPr="00BE25F6">
        <w:rPr>
          <w:rFonts w:ascii="Times New Roman" w:hAnsi="Times New Roman" w:cs="Times New Roman"/>
          <w:sz w:val="24"/>
          <w:szCs w:val="24"/>
        </w:rPr>
        <w:t>: разделите</w:t>
      </w:r>
      <w:r w:rsidRPr="00BE25F6">
        <w:rPr>
          <w:rFonts w:ascii="Times New Roman" w:hAnsi="Times New Roman" w:cs="Times New Roman"/>
          <w:sz w:val="24"/>
          <w:szCs w:val="24"/>
        </w:rPr>
        <w:t xml:space="preserve"> участников на небольшие группы по 4-6 человек.</w:t>
      </w:r>
    </w:p>
    <w:p w14:paraId="04C61C34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2. Материалы: Подготовьте карточки с ярлыками (например, </w:t>
      </w:r>
      <w:r w:rsidR="003A7472" w:rsidRPr="00BE25F6">
        <w:rPr>
          <w:rFonts w:ascii="Times New Roman" w:hAnsi="Times New Roman" w:cs="Times New Roman"/>
          <w:sz w:val="24"/>
          <w:szCs w:val="24"/>
        </w:rPr>
        <w:t>«зависимый»</w:t>
      </w:r>
      <w:r w:rsidRPr="00BE25F6">
        <w:rPr>
          <w:rFonts w:ascii="Times New Roman" w:hAnsi="Times New Roman" w:cs="Times New Roman"/>
          <w:sz w:val="24"/>
          <w:szCs w:val="24"/>
        </w:rPr>
        <w:t xml:space="preserve">, </w:t>
      </w:r>
      <w:r w:rsidR="003A7472" w:rsidRPr="00BE25F6">
        <w:rPr>
          <w:rFonts w:ascii="Times New Roman" w:hAnsi="Times New Roman" w:cs="Times New Roman"/>
          <w:sz w:val="24"/>
          <w:szCs w:val="24"/>
        </w:rPr>
        <w:t>«</w:t>
      </w:r>
      <w:r w:rsidRPr="00BE25F6">
        <w:rPr>
          <w:rFonts w:ascii="Times New Roman" w:hAnsi="Times New Roman" w:cs="Times New Roman"/>
          <w:sz w:val="24"/>
          <w:szCs w:val="24"/>
        </w:rPr>
        <w:t>неудачник</w:t>
      </w:r>
      <w:r w:rsidR="003A7472" w:rsidRPr="00BE25F6">
        <w:rPr>
          <w:rFonts w:ascii="Times New Roman" w:hAnsi="Times New Roman" w:cs="Times New Roman"/>
          <w:sz w:val="24"/>
          <w:szCs w:val="24"/>
        </w:rPr>
        <w:t>»</w:t>
      </w:r>
      <w:r w:rsidRPr="00BE25F6">
        <w:rPr>
          <w:rFonts w:ascii="Times New Roman" w:hAnsi="Times New Roman" w:cs="Times New Roman"/>
          <w:sz w:val="24"/>
          <w:szCs w:val="24"/>
        </w:rPr>
        <w:t xml:space="preserve">, </w:t>
      </w:r>
      <w:r w:rsidR="003A7472" w:rsidRPr="00BE25F6">
        <w:rPr>
          <w:rFonts w:ascii="Times New Roman" w:hAnsi="Times New Roman" w:cs="Times New Roman"/>
          <w:sz w:val="24"/>
          <w:szCs w:val="24"/>
        </w:rPr>
        <w:t>«</w:t>
      </w:r>
      <w:r w:rsidRPr="00BE25F6">
        <w:rPr>
          <w:rFonts w:ascii="Times New Roman" w:hAnsi="Times New Roman" w:cs="Times New Roman"/>
          <w:sz w:val="24"/>
          <w:szCs w:val="24"/>
        </w:rPr>
        <w:t>отличник</w:t>
      </w:r>
      <w:r w:rsidR="003A7472" w:rsidRPr="00BE25F6">
        <w:rPr>
          <w:rFonts w:ascii="Times New Roman" w:hAnsi="Times New Roman" w:cs="Times New Roman"/>
          <w:sz w:val="24"/>
          <w:szCs w:val="24"/>
        </w:rPr>
        <w:t>»</w:t>
      </w:r>
      <w:r w:rsidRPr="00BE25F6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BE25F6">
        <w:rPr>
          <w:rFonts w:ascii="Times New Roman" w:hAnsi="Times New Roman" w:cs="Times New Roman"/>
          <w:sz w:val="24"/>
          <w:szCs w:val="24"/>
        </w:rPr>
        <w:t xml:space="preserve">их </w:t>
      </w:r>
      <w:r w:rsidRPr="00BE25F6">
        <w:rPr>
          <w:rFonts w:ascii="Times New Roman" w:hAnsi="Times New Roman" w:cs="Times New Roman"/>
          <w:sz w:val="24"/>
          <w:szCs w:val="24"/>
        </w:rPr>
        <w:t xml:space="preserve">характеристики (например, </w:t>
      </w:r>
      <w:r w:rsidR="003A7472" w:rsidRPr="00BE25F6">
        <w:rPr>
          <w:rFonts w:ascii="Times New Roman" w:hAnsi="Times New Roman" w:cs="Times New Roman"/>
          <w:sz w:val="24"/>
          <w:szCs w:val="24"/>
        </w:rPr>
        <w:t xml:space="preserve">«хороший </w:t>
      </w:r>
      <w:r w:rsidRPr="00BE25F6">
        <w:rPr>
          <w:rFonts w:ascii="Times New Roman" w:hAnsi="Times New Roman" w:cs="Times New Roman"/>
          <w:sz w:val="24"/>
          <w:szCs w:val="24"/>
        </w:rPr>
        <w:t>друг</w:t>
      </w:r>
      <w:r w:rsidR="003A7472" w:rsidRPr="00BE25F6">
        <w:rPr>
          <w:rFonts w:ascii="Times New Roman" w:hAnsi="Times New Roman" w:cs="Times New Roman"/>
          <w:sz w:val="24"/>
          <w:szCs w:val="24"/>
        </w:rPr>
        <w:t>»</w:t>
      </w:r>
      <w:r w:rsidRPr="00BE25F6">
        <w:rPr>
          <w:rFonts w:ascii="Times New Roman" w:hAnsi="Times New Roman" w:cs="Times New Roman"/>
          <w:sz w:val="24"/>
          <w:szCs w:val="24"/>
        </w:rPr>
        <w:t xml:space="preserve">, </w:t>
      </w:r>
      <w:r w:rsidR="00BE25F6">
        <w:rPr>
          <w:rFonts w:ascii="Times New Roman" w:hAnsi="Times New Roman" w:cs="Times New Roman"/>
          <w:sz w:val="24"/>
          <w:szCs w:val="24"/>
        </w:rPr>
        <w:t xml:space="preserve">«любит кошек», </w:t>
      </w:r>
      <w:r w:rsidR="003A7472" w:rsidRPr="00BE25F6">
        <w:rPr>
          <w:rFonts w:ascii="Times New Roman" w:hAnsi="Times New Roman" w:cs="Times New Roman"/>
          <w:sz w:val="24"/>
          <w:szCs w:val="24"/>
        </w:rPr>
        <w:t>«</w:t>
      </w:r>
      <w:r w:rsidR="00BE25F6">
        <w:rPr>
          <w:rFonts w:ascii="Times New Roman" w:hAnsi="Times New Roman" w:cs="Times New Roman"/>
          <w:sz w:val="24"/>
          <w:szCs w:val="24"/>
        </w:rPr>
        <w:t xml:space="preserve">неформальный </w:t>
      </w:r>
      <w:r w:rsidRPr="00BE25F6">
        <w:rPr>
          <w:rFonts w:ascii="Times New Roman" w:hAnsi="Times New Roman" w:cs="Times New Roman"/>
          <w:sz w:val="24"/>
          <w:szCs w:val="24"/>
        </w:rPr>
        <w:t>лидер</w:t>
      </w:r>
      <w:r w:rsidR="003A7472" w:rsidRPr="00BE25F6">
        <w:rPr>
          <w:rFonts w:ascii="Times New Roman" w:hAnsi="Times New Roman" w:cs="Times New Roman"/>
          <w:sz w:val="24"/>
          <w:szCs w:val="24"/>
        </w:rPr>
        <w:t>»</w:t>
      </w:r>
      <w:r w:rsidRPr="00BE25F6">
        <w:rPr>
          <w:rFonts w:ascii="Times New Roman" w:hAnsi="Times New Roman" w:cs="Times New Roman"/>
          <w:sz w:val="24"/>
          <w:szCs w:val="24"/>
        </w:rPr>
        <w:t xml:space="preserve">, </w:t>
      </w:r>
      <w:r w:rsidR="003A7472" w:rsidRPr="00BE25F6">
        <w:rPr>
          <w:rFonts w:ascii="Times New Roman" w:hAnsi="Times New Roman" w:cs="Times New Roman"/>
          <w:sz w:val="24"/>
          <w:szCs w:val="24"/>
        </w:rPr>
        <w:t>«</w:t>
      </w:r>
      <w:r w:rsidR="00BE25F6">
        <w:rPr>
          <w:rFonts w:ascii="Times New Roman" w:hAnsi="Times New Roman" w:cs="Times New Roman"/>
          <w:sz w:val="24"/>
          <w:szCs w:val="24"/>
        </w:rPr>
        <w:t>обожает тяжёлый рок</w:t>
      </w:r>
      <w:r w:rsidR="003A7472" w:rsidRPr="00BE25F6">
        <w:rPr>
          <w:rFonts w:ascii="Times New Roman" w:hAnsi="Times New Roman" w:cs="Times New Roman"/>
          <w:sz w:val="24"/>
          <w:szCs w:val="24"/>
        </w:rPr>
        <w:t>»</w:t>
      </w:r>
      <w:r w:rsidRPr="00BE25F6">
        <w:rPr>
          <w:rFonts w:ascii="Times New Roman" w:hAnsi="Times New Roman" w:cs="Times New Roman"/>
          <w:sz w:val="24"/>
          <w:szCs w:val="24"/>
        </w:rPr>
        <w:t>).</w:t>
      </w:r>
      <w:r w:rsidR="003A7472" w:rsidRPr="00BE25F6">
        <w:rPr>
          <w:rFonts w:ascii="Times New Roman" w:hAnsi="Times New Roman" w:cs="Times New Roman"/>
          <w:sz w:val="24"/>
          <w:szCs w:val="24"/>
        </w:rPr>
        <w:t xml:space="preserve"> Ребятам можно и самим придумать свои ярлыки, написав их заранее на карточках. </w:t>
      </w:r>
    </w:p>
    <w:p w14:paraId="3F34AF16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3. Обсуждение: Ознакомьте участников с правилами игры и темой, объясните цель мероприятия.</w:t>
      </w:r>
    </w:p>
    <w:p w14:paraId="632DC1AC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Проведение игры:</w:t>
      </w:r>
    </w:p>
    <w:p w14:paraId="6D6BC5CA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1. Введение (5-10 минут):</w:t>
      </w:r>
    </w:p>
    <w:p w14:paraId="5A8FBC36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Объясните участникам, что роли и ярлыки могут негативно влиять на восприятие окружающих.</w:t>
      </w:r>
    </w:p>
    <w:p w14:paraId="573437C3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Поговорите о значимости индивидуальности и о том, как важно не судить людей по внешним признакам.</w:t>
      </w:r>
    </w:p>
    <w:p w14:paraId="094C0D02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2. Основная часть (30-40 минут):</w:t>
      </w:r>
    </w:p>
    <w:p w14:paraId="459BBF0C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Каждой группе выдайте набор карточек с ярлыками.</w:t>
      </w:r>
    </w:p>
    <w:p w14:paraId="02FD077B" w14:textId="77777777" w:rsidR="00BE25F6" w:rsidRPr="00BE25F6" w:rsidRDefault="00BE25F6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-  Участники первой группы встают в заранее очерченные или наклеенные</w:t>
      </w:r>
      <w:r>
        <w:rPr>
          <w:rFonts w:ascii="Times New Roman" w:hAnsi="Times New Roman" w:cs="Times New Roman"/>
          <w:sz w:val="24"/>
          <w:szCs w:val="24"/>
        </w:rPr>
        <w:t xml:space="preserve"> на пол</w:t>
      </w:r>
      <w:r w:rsidRPr="00BE25F6">
        <w:rPr>
          <w:rFonts w:ascii="Times New Roman" w:hAnsi="Times New Roman" w:cs="Times New Roman"/>
          <w:sz w:val="24"/>
          <w:szCs w:val="24"/>
        </w:rPr>
        <w:t xml:space="preserve"> квадраты. Ведущий зачитывает характеристики, без конкретного упоминания, о каком именно участнике из первой группы идёт речь. Участники второй группы должны за определённое время угадать ярлык и игрока. Самые «хитрые» игроки могут задавать каверзные вопросы и тем самым запутать своих соперников. </w:t>
      </w:r>
    </w:p>
    <w:p w14:paraId="40149E2D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Участники обсуждают свои ассоциации с каждым ярлыком и делятся примерами из жизни.</w:t>
      </w:r>
    </w:p>
    <w:p w14:paraId="7204E96E" w14:textId="77777777" w:rsidR="003A7472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lastRenderedPageBreak/>
        <w:t xml:space="preserve">   - Затем они должны выбрать один ярлык и придумать альтернативное, более позитивное описание для персонажа, которому он относится.</w:t>
      </w:r>
      <w:r w:rsidR="003A7472" w:rsidRPr="00BE2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C23F0" w14:textId="77777777" w:rsidR="00BE25F6" w:rsidRPr="00BE25F6" w:rsidRDefault="00BE25F6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B7525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3. Презентация (20-30 минут):</w:t>
      </w:r>
    </w:p>
    <w:p w14:paraId="6549E6CE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Каждая группа (по очереди) представляет свое видение выбранного ярлыка и делится новым описанием.</w:t>
      </w:r>
    </w:p>
    <w:p w14:paraId="5F2848EC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После каждой презентации проводите мини-дискуссию, позволяя другим участникам задавать вопросы и комментировать.</w:t>
      </w:r>
    </w:p>
    <w:p w14:paraId="278268A4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52C6D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4. Заключительная часть (15-20 минут):</w:t>
      </w:r>
    </w:p>
    <w:p w14:paraId="68B62B0F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Обсудите, как негативные ярлыки могут приводить к социальным предвзятостям и дискриминации.</w:t>
      </w:r>
    </w:p>
    <w:p w14:paraId="2F9EDA02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Поделитесь информацией о том, как наркотики могут стать следствием стресса, низкой самооценки и давления окружения.</w:t>
      </w:r>
    </w:p>
    <w:p w14:paraId="7C1E465B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   - Завершите игру позитивным посланием о ценности дружбы и поддержки.</w:t>
      </w:r>
    </w:p>
    <w:p w14:paraId="307E03C6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3A05D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Рекомендации по поддержанию после игры:</w:t>
      </w:r>
    </w:p>
    <w:p w14:paraId="220BFD08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 xml:space="preserve">1. Создание </w:t>
      </w:r>
      <w:r w:rsidR="003A7472" w:rsidRPr="00BE25F6">
        <w:rPr>
          <w:rFonts w:ascii="Times New Roman" w:hAnsi="Times New Roman" w:cs="Times New Roman"/>
          <w:sz w:val="24"/>
          <w:szCs w:val="24"/>
        </w:rPr>
        <w:t>общего чата в социальных сетях: п</w:t>
      </w:r>
      <w:r w:rsidRPr="00BE25F6">
        <w:rPr>
          <w:rFonts w:ascii="Times New Roman" w:hAnsi="Times New Roman" w:cs="Times New Roman"/>
          <w:sz w:val="24"/>
          <w:szCs w:val="24"/>
        </w:rPr>
        <w:t>редложите участникам объединиться в клуб по интересам, где они смогут обсуждать важные темы и организовывать совместные мероприятия.</w:t>
      </w:r>
    </w:p>
    <w:p w14:paraId="40F6EF74" w14:textId="77777777" w:rsidR="00EE77F3" w:rsidRPr="00BE25F6" w:rsidRDefault="003A7472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2</w:t>
      </w:r>
      <w:r w:rsidR="00EE77F3" w:rsidRPr="00BE25F6">
        <w:rPr>
          <w:rFonts w:ascii="Times New Roman" w:hAnsi="Times New Roman" w:cs="Times New Roman"/>
          <w:sz w:val="24"/>
          <w:szCs w:val="24"/>
        </w:rPr>
        <w:t xml:space="preserve">. </w:t>
      </w:r>
      <w:r w:rsidRPr="00BE25F6">
        <w:rPr>
          <w:rFonts w:ascii="Times New Roman" w:hAnsi="Times New Roman" w:cs="Times New Roman"/>
          <w:sz w:val="24"/>
          <w:szCs w:val="24"/>
        </w:rPr>
        <w:t>П</w:t>
      </w:r>
      <w:r w:rsidR="00EE77F3" w:rsidRPr="00BE25F6">
        <w:rPr>
          <w:rFonts w:ascii="Times New Roman" w:hAnsi="Times New Roman" w:cs="Times New Roman"/>
          <w:sz w:val="24"/>
          <w:szCs w:val="24"/>
        </w:rPr>
        <w:t>оддержка и ресурсы: Предоставьте участникам контактную информацию местных организаций, занимающихся профилактикой и помощью молодежи.</w:t>
      </w:r>
    </w:p>
    <w:p w14:paraId="5C4CFCEC" w14:textId="77777777" w:rsidR="00EE77F3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FC407" w14:textId="77777777" w:rsidR="00EE77F3" w:rsidRPr="00BE25F6" w:rsidRDefault="00EE77F3" w:rsidP="00BE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F6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14:paraId="765FEF4C" w14:textId="77777777" w:rsidR="00CE5DD1" w:rsidRPr="00BE25F6" w:rsidRDefault="00EE77F3" w:rsidP="00BE25F6">
      <w:pPr>
        <w:jc w:val="both"/>
        <w:rPr>
          <w:rFonts w:ascii="Times New Roman" w:hAnsi="Times New Roman" w:cs="Times New Roman"/>
          <w:sz w:val="24"/>
          <w:szCs w:val="24"/>
        </w:rPr>
      </w:pPr>
      <w:r w:rsidRPr="00BE25F6">
        <w:rPr>
          <w:rFonts w:ascii="Times New Roman" w:hAnsi="Times New Roman" w:cs="Times New Roman"/>
          <w:sz w:val="24"/>
          <w:szCs w:val="24"/>
        </w:rPr>
        <w:t>Игра «Ярлыки» может стать эффективным инструментом для профилактики негативных явлений в молодежной среде. Она поможет создать атмосферу доверия и открытости, способствуя формированию здоровых отношений среди молодежи.</w:t>
      </w:r>
      <w:r w:rsidR="003A7472" w:rsidRPr="00BE25F6">
        <w:rPr>
          <w:rFonts w:ascii="Times New Roman" w:hAnsi="Times New Roman" w:cs="Times New Roman"/>
          <w:sz w:val="24"/>
          <w:szCs w:val="24"/>
        </w:rPr>
        <w:t xml:space="preserve"> Игра </w:t>
      </w:r>
      <w:r w:rsidR="00BE25F6">
        <w:rPr>
          <w:rFonts w:ascii="Times New Roman" w:hAnsi="Times New Roman" w:cs="Times New Roman"/>
          <w:sz w:val="24"/>
          <w:szCs w:val="24"/>
        </w:rPr>
        <w:t xml:space="preserve">должна напомнить </w:t>
      </w:r>
      <w:r w:rsidR="003A7472" w:rsidRPr="00BE25F6">
        <w:rPr>
          <w:rFonts w:ascii="Times New Roman" w:hAnsi="Times New Roman" w:cs="Times New Roman"/>
          <w:sz w:val="24"/>
          <w:szCs w:val="24"/>
        </w:rPr>
        <w:t>участникам об ответственности за незаконный оборот наркотических средств, разъяснить подросткам губительные последствия и вред наркотиков, повысить мотивацию к здоровому образу жизни.</w:t>
      </w:r>
    </w:p>
    <w:p w14:paraId="596C1DA2" w14:textId="77777777" w:rsidR="00CE5DD1" w:rsidRDefault="00CE5DD1" w:rsidP="00CE5DD1"/>
    <w:sectPr w:rsidR="00C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1"/>
    <w:rsid w:val="00192250"/>
    <w:rsid w:val="003A7472"/>
    <w:rsid w:val="00897650"/>
    <w:rsid w:val="00BE25F6"/>
    <w:rsid w:val="00CD6EEA"/>
    <w:rsid w:val="00CE5DD1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36D"/>
  <w15:chartTrackingRefBased/>
  <w15:docId w15:val="{253A06CA-AC8E-4BC7-B99A-203AEB8A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CTID_Kulek</dc:creator>
  <cp:keywords/>
  <dc:description/>
  <cp:lastModifiedBy>ananasik7777@outlook.com</cp:lastModifiedBy>
  <cp:revision>2</cp:revision>
  <dcterms:created xsi:type="dcterms:W3CDTF">2024-08-23T07:47:00Z</dcterms:created>
  <dcterms:modified xsi:type="dcterms:W3CDTF">2024-08-27T14:12:00Z</dcterms:modified>
</cp:coreProperties>
</file>